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20" w:rsidRPr="0090694F" w:rsidRDefault="00EC351F">
      <w:pPr>
        <w:rPr>
          <w:b/>
          <w:sz w:val="28"/>
          <w:szCs w:val="28"/>
        </w:rPr>
      </w:pPr>
      <w:r>
        <w:t xml:space="preserve">                                      </w:t>
      </w:r>
      <w:r w:rsidRPr="0090694F">
        <w:rPr>
          <w:b/>
          <w:sz w:val="28"/>
          <w:szCs w:val="28"/>
        </w:rPr>
        <w:t>KUR’AN-I KERİM HAKKINDA GENEL BİLGİLER</w:t>
      </w:r>
    </w:p>
    <w:p w:rsidR="00EC351F" w:rsidRDefault="00EC351F">
      <w:r w:rsidRPr="00512CD8">
        <w:rPr>
          <w:b/>
        </w:rPr>
        <w:t>-</w:t>
      </w:r>
      <w:r>
        <w:t>Kur’an-ı Kerim,</w:t>
      </w:r>
      <w:r w:rsidR="003F7EFD">
        <w:t xml:space="preserve"> </w:t>
      </w:r>
      <w:r w:rsidRPr="003F7EFD">
        <w:rPr>
          <w:b/>
        </w:rPr>
        <w:t>610 yılında ,Ramazan ayının 27.nci gecesi olan Kadir Gecesi’nde</w:t>
      </w:r>
      <w:r>
        <w:t xml:space="preserve"> inmeye başlamıştı</w:t>
      </w:r>
      <w:r w:rsidR="00DC34BE">
        <w:t>r</w:t>
      </w:r>
      <w:r>
        <w:t>.</w:t>
      </w:r>
    </w:p>
    <w:p w:rsidR="00EC351F" w:rsidRDefault="00EC351F">
      <w:r>
        <w:t xml:space="preserve">-Kur’an-ı Kerim, </w:t>
      </w:r>
      <w:r w:rsidRPr="003F7EFD">
        <w:rPr>
          <w:b/>
        </w:rPr>
        <w:t>Nur Dağı Hira Mağarası’nda ,Hz. Muhammed 40 yaşında</w:t>
      </w:r>
      <w:r>
        <w:t xml:space="preserve"> iken inmeye başlamıştır.</w:t>
      </w:r>
    </w:p>
    <w:p w:rsidR="00EC351F" w:rsidRDefault="00EC351F">
      <w:r>
        <w:t xml:space="preserve">-Gelen ilk ayetler </w:t>
      </w:r>
      <w:r w:rsidRPr="003F7EFD">
        <w:rPr>
          <w:b/>
        </w:rPr>
        <w:t>A’LAK Suresi’nin</w:t>
      </w:r>
      <w:r w:rsidR="004B1DC5" w:rsidRPr="003F7EFD">
        <w:rPr>
          <w:b/>
        </w:rPr>
        <w:t xml:space="preserve"> ‘Oku’(ikra) emriyle başlayan ilk 5 ayetidir</w:t>
      </w:r>
      <w:r w:rsidR="004B1DC5">
        <w:t>.</w:t>
      </w:r>
    </w:p>
    <w:p w:rsidR="004B1DC5" w:rsidRDefault="004B1DC5">
      <w:r>
        <w:t xml:space="preserve">-Kur’an-ı Kerim </w:t>
      </w:r>
      <w:r w:rsidRPr="003F7EFD">
        <w:rPr>
          <w:b/>
        </w:rPr>
        <w:t>23 yılda</w:t>
      </w:r>
      <w:r>
        <w:t xml:space="preserve"> tamamlanmıştır.</w:t>
      </w:r>
    </w:p>
    <w:p w:rsidR="004B1DC5" w:rsidRDefault="004B1DC5">
      <w:r>
        <w:t>-</w:t>
      </w:r>
      <w:r w:rsidRPr="003F7EFD">
        <w:rPr>
          <w:b/>
        </w:rPr>
        <w:t>Hz Ebubekir zamanında kitap</w:t>
      </w:r>
      <w:r>
        <w:t xml:space="preserve"> haline getirilmiştir.</w:t>
      </w:r>
    </w:p>
    <w:p w:rsidR="004B1DC5" w:rsidRDefault="004B1DC5">
      <w:r>
        <w:t>-</w:t>
      </w:r>
      <w:r w:rsidRPr="003F7EFD">
        <w:rPr>
          <w:b/>
        </w:rPr>
        <w:t xml:space="preserve">Hz. Osman zamanında ise </w:t>
      </w:r>
      <w:r w:rsidR="007B45E3" w:rsidRPr="003F7EFD">
        <w:rPr>
          <w:b/>
        </w:rPr>
        <w:t>çoğaltılmıştır</w:t>
      </w:r>
      <w:r w:rsidR="007B45E3">
        <w:t>.</w:t>
      </w:r>
    </w:p>
    <w:p w:rsidR="007B45E3" w:rsidRDefault="007B45E3">
      <w:r w:rsidRPr="00512CD8">
        <w:rPr>
          <w:b/>
        </w:rPr>
        <w:t>-Kur’an-ı Kerim SON KİTAPTIR,SON PEYGAMBER OLAN HZ.MUHAMMED’E İNDİRİLMİŞTİR</w:t>
      </w:r>
      <w:r>
        <w:t>.</w:t>
      </w:r>
    </w:p>
    <w:p w:rsidR="007B45E3" w:rsidRDefault="007B45E3">
      <w:r>
        <w:t>-Dili arapçadır.Evrenseldir</w:t>
      </w:r>
    </w:p>
    <w:p w:rsidR="007B45E3" w:rsidRDefault="007B45E3">
      <w:r>
        <w:t xml:space="preserve">-Kur’an-ı Kerim, </w:t>
      </w:r>
      <w:r w:rsidRPr="003F7EFD">
        <w:rPr>
          <w:b/>
        </w:rPr>
        <w:t>Fatiha s</w:t>
      </w:r>
      <w:r>
        <w:t>uresi ile başlar.</w:t>
      </w:r>
      <w:r w:rsidRPr="003F7EFD">
        <w:rPr>
          <w:b/>
        </w:rPr>
        <w:t>Fatiha ‘başlangıç,açılış</w:t>
      </w:r>
      <w:r>
        <w:t>’anlamlarına gelir.</w:t>
      </w:r>
    </w:p>
    <w:p w:rsidR="007B45E3" w:rsidRDefault="007B45E3">
      <w:r>
        <w:t xml:space="preserve">-Kur’an-ı Kerim </w:t>
      </w:r>
      <w:r w:rsidRPr="003F7EFD">
        <w:rPr>
          <w:b/>
        </w:rPr>
        <w:t>Nas suresi</w:t>
      </w:r>
      <w:r>
        <w:t xml:space="preserve"> ile biter. </w:t>
      </w:r>
      <w:r w:rsidRPr="003F7EFD">
        <w:rPr>
          <w:b/>
        </w:rPr>
        <w:t>Nas ‘insan</w:t>
      </w:r>
      <w:r>
        <w:t>’anlamına gelir.</w:t>
      </w:r>
    </w:p>
    <w:p w:rsidR="007B45E3" w:rsidRDefault="007B45E3">
      <w:r>
        <w:t xml:space="preserve">-En uzun suresi </w:t>
      </w:r>
      <w:r w:rsidRPr="003F7EFD">
        <w:rPr>
          <w:b/>
        </w:rPr>
        <w:t>286 ayet olan Bakara</w:t>
      </w:r>
      <w:r>
        <w:t xml:space="preserve"> suresidir. </w:t>
      </w:r>
      <w:r w:rsidRPr="003F7EFD">
        <w:rPr>
          <w:b/>
        </w:rPr>
        <w:t>Bakara ’sığır ,öküz,inek</w:t>
      </w:r>
      <w:r>
        <w:t>’anlamlarına gelir.</w:t>
      </w:r>
    </w:p>
    <w:p w:rsidR="007B45E3" w:rsidRDefault="007B45E3">
      <w:r>
        <w:t xml:space="preserve">-En kısa suresi </w:t>
      </w:r>
      <w:r w:rsidRPr="003F7EFD">
        <w:rPr>
          <w:b/>
        </w:rPr>
        <w:t>3 ayet olan Kevser suresidir. Kevser ’cennetteki havuzun adıdır’</w:t>
      </w:r>
      <w:r>
        <w:t>.</w:t>
      </w:r>
    </w:p>
    <w:p w:rsidR="00DC34BE" w:rsidRDefault="00DC34BE">
      <w:r>
        <w:t xml:space="preserve">-Kur’an-ı Kerim’de </w:t>
      </w:r>
      <w:r w:rsidRPr="003F7EFD">
        <w:rPr>
          <w:b/>
        </w:rPr>
        <w:t>114 sure,30 cüz,6236 ayet</w:t>
      </w:r>
      <w:r>
        <w:t xml:space="preserve"> bulunur.</w:t>
      </w:r>
    </w:p>
    <w:p w:rsidR="00DC34BE" w:rsidRPr="003F7EFD" w:rsidRDefault="00DC34BE">
      <w:pPr>
        <w:rPr>
          <w:b/>
        </w:rPr>
      </w:pPr>
      <w:r>
        <w:t xml:space="preserve">-Kur’an-ı Kerim’de </w:t>
      </w:r>
      <w:r w:rsidRPr="003F7EFD">
        <w:rPr>
          <w:b/>
        </w:rPr>
        <w:t>başında besmele olmayan tek suresi Tevbe suresidir.</w:t>
      </w:r>
    </w:p>
    <w:p w:rsidR="00DC34BE" w:rsidRDefault="00DC34BE">
      <w:r>
        <w:t xml:space="preserve">-Kur’an-ı Kerim’de </w:t>
      </w:r>
      <w:r w:rsidRPr="003F7EFD">
        <w:rPr>
          <w:b/>
        </w:rPr>
        <w:t>iki besmelesi olan sure Neml (karınca) suresidir</w:t>
      </w:r>
      <w:r>
        <w:t>.Surenin başında ve ortasında besmele bulunur.</w:t>
      </w:r>
    </w:p>
    <w:p w:rsidR="00DC34BE" w:rsidRDefault="00DC34BE">
      <w:r>
        <w:t xml:space="preserve">-Kur’an- ı Kerim’de  </w:t>
      </w:r>
      <w:r w:rsidRPr="003F7EFD">
        <w:rPr>
          <w:b/>
        </w:rPr>
        <w:t>‘kadın</w:t>
      </w:r>
      <w:r>
        <w:t xml:space="preserve"> ‘ anlamına gelen sure ‘</w:t>
      </w:r>
      <w:r w:rsidRPr="003F7EFD">
        <w:rPr>
          <w:b/>
        </w:rPr>
        <w:t>Nisa’</w:t>
      </w:r>
      <w:r>
        <w:t>suresidir.</w:t>
      </w:r>
    </w:p>
    <w:p w:rsidR="00DC34BE" w:rsidRDefault="00DC34BE">
      <w:r>
        <w:t xml:space="preserve">-Kur’an-ı  Kerim’de </w:t>
      </w:r>
      <w:r w:rsidRPr="003F7EFD">
        <w:rPr>
          <w:b/>
        </w:rPr>
        <w:t>kadın ismiyle geçen sure</w:t>
      </w:r>
      <w:r>
        <w:t xml:space="preserve"> ‘</w:t>
      </w:r>
      <w:r w:rsidRPr="003F7EFD">
        <w:rPr>
          <w:b/>
        </w:rPr>
        <w:t>Meryem’suresidir.</w:t>
      </w:r>
    </w:p>
    <w:p w:rsidR="00DC34BE" w:rsidRDefault="00DC34BE">
      <w:r>
        <w:t xml:space="preserve">-Kur’an-ı Kerim’de </w:t>
      </w:r>
      <w:r w:rsidRPr="0090694F">
        <w:rPr>
          <w:b/>
        </w:rPr>
        <w:t xml:space="preserve">hayatı baştan sona anlatılan tek Peygamber </w:t>
      </w:r>
      <w:r w:rsidR="00AE1FC5" w:rsidRPr="0090694F">
        <w:rPr>
          <w:b/>
        </w:rPr>
        <w:t>Hz. Yusuf’tur</w:t>
      </w:r>
      <w:r w:rsidR="00AE1FC5">
        <w:t>. Ayrıca ‘Yusuf’adıyla sure bulunur. Bu sure ‘</w:t>
      </w:r>
      <w:r w:rsidR="00AE1FC5" w:rsidRPr="0090694F">
        <w:rPr>
          <w:b/>
        </w:rPr>
        <w:t>Ahsen’ul Kasas (en güzel kıssa</w:t>
      </w:r>
      <w:r w:rsidR="00AE1FC5">
        <w:t>)’ olarak ifade edilir.</w:t>
      </w:r>
    </w:p>
    <w:p w:rsidR="00AE1FC5" w:rsidRPr="00512CD8" w:rsidRDefault="00AE1FC5">
      <w:pPr>
        <w:rPr>
          <w:b/>
        </w:rPr>
      </w:pPr>
      <w:r>
        <w:t xml:space="preserve">-Kur’an-ı Kerim’de 25 peygamberin adı geçer.Bu Peygamberlerin isimleri şunlardır: </w:t>
      </w:r>
      <w:r w:rsidRPr="00512CD8">
        <w:rPr>
          <w:b/>
        </w:rPr>
        <w:t>ADEM,İDRİS,NUH,HUD,SALİH,İBRAHİM,İSMAİL,LUT,İSHAK,YAKUP,YUSUF ,EYYÜP,ŞUAYP,MUSA,HARUN,DAVUT,SÜLEYMAN,ZÜLKİFL,İLYAS,ELYESA,YUNUS,ZEKERİYYA,YAHYA,İSA,MUHAMMED</w:t>
      </w:r>
    </w:p>
    <w:p w:rsidR="002D27D4" w:rsidRPr="00512CD8" w:rsidRDefault="002D27D4">
      <w:pPr>
        <w:rPr>
          <w:b/>
        </w:rPr>
      </w:pPr>
      <w:r>
        <w:t xml:space="preserve">-Bu peygamberlerin dışında 3 isimden daha bahsedilir.Bu kişiler: </w:t>
      </w:r>
      <w:r w:rsidRPr="00512CD8">
        <w:rPr>
          <w:b/>
        </w:rPr>
        <w:t>LOKMAN,UZEYİR,ZÜLKARNEYN</w:t>
      </w:r>
    </w:p>
    <w:p w:rsidR="002D27D4" w:rsidRDefault="002D27D4">
      <w:r>
        <w:t>Bu kişilerin Peygamber olup olmadıkları tartışmalıdır yani belli değildir.</w:t>
      </w:r>
    </w:p>
    <w:p w:rsidR="002D27D4" w:rsidRPr="003F7EFD" w:rsidRDefault="002D27D4">
      <w:pPr>
        <w:rPr>
          <w:b/>
        </w:rPr>
      </w:pPr>
      <w:r>
        <w:t xml:space="preserve">-Kur’an-ı Kerim’de ismi en çok geçen Peygamber Hz. Musa’dır. </w:t>
      </w:r>
      <w:r w:rsidRPr="003F7EFD">
        <w:rPr>
          <w:b/>
        </w:rPr>
        <w:t>Hz. Musa’ya indirilen kitap Tevrat’tır.</w:t>
      </w:r>
    </w:p>
    <w:p w:rsidR="002D27D4" w:rsidRDefault="002D27D4">
      <w:r w:rsidRPr="003F7EFD">
        <w:rPr>
          <w:b/>
        </w:rPr>
        <w:t>-Hz.İsa’ya indirilen kitap İncil’dir. Hz.Davut’a indirilen kitap Zebur’dur</w:t>
      </w:r>
      <w:r>
        <w:t>.</w:t>
      </w:r>
    </w:p>
    <w:p w:rsidR="00100F7E" w:rsidRDefault="00100F7E">
      <w:r w:rsidRPr="003F7EFD">
        <w:rPr>
          <w:b/>
        </w:rPr>
        <w:lastRenderedPageBreak/>
        <w:t>-Vahiy getiren melek Cebrail (as) dir</w:t>
      </w:r>
      <w:r>
        <w:t>. Aynı zamanda Cebrail ,dört büyük meleğin en büyüğüdür.</w:t>
      </w:r>
    </w:p>
    <w:p w:rsidR="00100F7E" w:rsidRDefault="00100F7E">
      <w:r>
        <w:t>-</w:t>
      </w:r>
      <w:r w:rsidRPr="003F7EFD">
        <w:rPr>
          <w:b/>
        </w:rPr>
        <w:t>Cebrail (as</w:t>
      </w:r>
      <w:r>
        <w:t xml:space="preserve">) </w:t>
      </w:r>
      <w:r w:rsidRPr="003F7EFD">
        <w:rPr>
          <w:b/>
        </w:rPr>
        <w:t>dışında Azrail,Mikail,israfil</w:t>
      </w:r>
      <w:r>
        <w:t xml:space="preserve"> isimli büyük melekler bulunur.Bu meleklerin görevleri şu şekildedir: </w:t>
      </w:r>
      <w:r w:rsidRPr="003F7EFD">
        <w:rPr>
          <w:b/>
        </w:rPr>
        <w:t xml:space="preserve">Azrail, </w:t>
      </w:r>
      <w:r>
        <w:t>canlıların canlarını almakla görevlidir yani ölüm meleğidir</w:t>
      </w:r>
      <w:r w:rsidRPr="003F7EFD">
        <w:rPr>
          <w:b/>
        </w:rPr>
        <w:t>. Mikail</w:t>
      </w:r>
      <w:r>
        <w:t>, tabiat (doğa)  olaylarıyla ilgilenir.(karın yağması,yağmurun  yağması,rüzgarın esmesi vb) ayrıca canlıların rızıklarını dağıtmakla görevlidir.</w:t>
      </w:r>
      <w:r w:rsidR="000765BC">
        <w:t xml:space="preserve"> </w:t>
      </w:r>
      <w:r w:rsidRPr="003F7EFD">
        <w:rPr>
          <w:b/>
        </w:rPr>
        <w:t>İsrafil’</w:t>
      </w:r>
      <w:r>
        <w:t xml:space="preserve">in görevi ise kıyamet gününde </w:t>
      </w:r>
      <w:r w:rsidR="000765BC">
        <w:t>Sur’a iki defa üflemekle görevlidir. Birinci üfleyişinde kıyamet kopacak,ikinci üfleyişinde ise bütün canlılar dirilip mahşer denilen meydanda toplanacaklardır.</w:t>
      </w:r>
    </w:p>
    <w:p w:rsidR="008C4F32" w:rsidRPr="003F7EFD" w:rsidRDefault="003F7EFD">
      <w:pPr>
        <w:rPr>
          <w:b/>
        </w:rPr>
      </w:pPr>
      <w:r>
        <w:rPr>
          <w:b/>
        </w:rPr>
        <w:t>-İslamın Ş</w:t>
      </w:r>
      <w:r w:rsidR="000765BC" w:rsidRPr="003F7EFD">
        <w:rPr>
          <w:b/>
        </w:rPr>
        <w:t xml:space="preserve">artları: </w:t>
      </w:r>
    </w:p>
    <w:p w:rsidR="008C4F32" w:rsidRPr="003F7EFD" w:rsidRDefault="000765BC">
      <w:pPr>
        <w:rPr>
          <w:b/>
        </w:rPr>
      </w:pPr>
      <w:r w:rsidRPr="003F7EFD">
        <w:rPr>
          <w:b/>
        </w:rPr>
        <w:t>1</w:t>
      </w:r>
      <w:r>
        <w:t>-Kelime-i Şehadet getirmek,(</w:t>
      </w:r>
      <w:r w:rsidRPr="003F7EFD">
        <w:rPr>
          <w:b/>
        </w:rPr>
        <w:t>EŞHEDÜ ELLA İLAHE İLLALLAH VE EŞHEDÜ ENNE MUHAMMEDEN ABDUHU VE RASULUH) ANLAMI :Ben şahitlik ederim ki Allah’tan başka ilah yoktur,ve ben yine şahitlik ederim ki Hz Mummed ALLAH’IN kulu ve elçisidir.</w:t>
      </w:r>
    </w:p>
    <w:p w:rsidR="000765BC" w:rsidRDefault="000765BC">
      <w:r w:rsidRPr="003F7EFD">
        <w:rPr>
          <w:b/>
        </w:rPr>
        <w:t>2</w:t>
      </w:r>
      <w:r>
        <w:t>-Namaz Kılmak</w:t>
      </w:r>
    </w:p>
    <w:p w:rsidR="000765BC" w:rsidRDefault="000765BC">
      <w:r w:rsidRPr="003F7EFD">
        <w:rPr>
          <w:b/>
        </w:rPr>
        <w:t>3</w:t>
      </w:r>
      <w:r>
        <w:t>-Oruç Tutmak</w:t>
      </w:r>
    </w:p>
    <w:p w:rsidR="000765BC" w:rsidRDefault="000765BC">
      <w:r w:rsidRPr="003F7EFD">
        <w:rPr>
          <w:b/>
        </w:rPr>
        <w:t>4</w:t>
      </w:r>
      <w:r>
        <w:t>-Zekat Vermek</w:t>
      </w:r>
    </w:p>
    <w:p w:rsidR="008C4F32" w:rsidRDefault="000765BC">
      <w:r w:rsidRPr="003F7EFD">
        <w:rPr>
          <w:b/>
        </w:rPr>
        <w:t>5</w:t>
      </w:r>
      <w:r>
        <w:t>-Hacca Gitmek</w:t>
      </w:r>
    </w:p>
    <w:p w:rsidR="008C4F32" w:rsidRPr="003F7EFD" w:rsidRDefault="00954CC7">
      <w:pPr>
        <w:rPr>
          <w:b/>
        </w:rPr>
      </w:pPr>
      <w:r w:rsidRPr="003F7EFD">
        <w:rPr>
          <w:b/>
        </w:rPr>
        <w:t>*Kelime-i Tevhid: LA İLAHE İLLALLAH,MUHAMMEDUR RASULULLAH(Allah’tan başka ilah yoktur,Hz Muhammed Allah’ın elçisidir.)</w:t>
      </w:r>
    </w:p>
    <w:p w:rsidR="00D24431" w:rsidRDefault="00D24431">
      <w:r w:rsidRPr="003F7EFD">
        <w:rPr>
          <w:b/>
        </w:rPr>
        <w:t>İmanın Şartları :6’dır</w:t>
      </w:r>
      <w:r>
        <w:t>.Bunlar:</w:t>
      </w:r>
    </w:p>
    <w:p w:rsidR="00D24431" w:rsidRDefault="00D24431">
      <w:r w:rsidRPr="003F7EFD">
        <w:rPr>
          <w:b/>
        </w:rPr>
        <w:t>1</w:t>
      </w:r>
      <w:r>
        <w:t>-Allah’a İnanmak</w:t>
      </w:r>
    </w:p>
    <w:p w:rsidR="00D24431" w:rsidRDefault="00D24431">
      <w:r w:rsidRPr="003F7EFD">
        <w:rPr>
          <w:b/>
        </w:rPr>
        <w:t>2</w:t>
      </w:r>
      <w:r>
        <w:t>-Meleklere İnanmak</w:t>
      </w:r>
    </w:p>
    <w:p w:rsidR="00D24431" w:rsidRDefault="00D24431">
      <w:r w:rsidRPr="003F7EFD">
        <w:rPr>
          <w:b/>
        </w:rPr>
        <w:t>3</w:t>
      </w:r>
      <w:r>
        <w:t>-Kitaplara İnanmak</w:t>
      </w:r>
    </w:p>
    <w:p w:rsidR="00D24431" w:rsidRDefault="00D24431">
      <w:r w:rsidRPr="003F7EFD">
        <w:rPr>
          <w:b/>
        </w:rPr>
        <w:t>4</w:t>
      </w:r>
      <w:r>
        <w:t>-Peygamberlere İnanmak</w:t>
      </w:r>
    </w:p>
    <w:p w:rsidR="00D24431" w:rsidRDefault="00D24431">
      <w:r w:rsidRPr="003F7EFD">
        <w:rPr>
          <w:b/>
        </w:rPr>
        <w:t>5</w:t>
      </w:r>
      <w:r>
        <w:t>-Ahiret gününe inanmak</w:t>
      </w:r>
    </w:p>
    <w:p w:rsidR="00D24431" w:rsidRDefault="00D24431">
      <w:r w:rsidRPr="003F7EFD">
        <w:rPr>
          <w:b/>
        </w:rPr>
        <w:t>6</w:t>
      </w:r>
      <w:r>
        <w:t>-Kaza ve Kadere inanmak</w:t>
      </w:r>
    </w:p>
    <w:p w:rsidR="00EF6B5B" w:rsidRPr="003F7EFD" w:rsidRDefault="00EF6B5B">
      <w:pPr>
        <w:rPr>
          <w:b/>
        </w:rPr>
      </w:pPr>
      <w:r w:rsidRPr="003F7EFD">
        <w:rPr>
          <w:b/>
        </w:rPr>
        <w:t>PEYGAMBERLERİN SIFATLARI</w:t>
      </w:r>
    </w:p>
    <w:p w:rsidR="00EF6B5B" w:rsidRDefault="00EF6B5B">
      <w:r w:rsidRPr="003F7EFD">
        <w:rPr>
          <w:b/>
        </w:rPr>
        <w:t>1-SIDK</w:t>
      </w:r>
      <w:r>
        <w:t>: Doğruluk demektir.Bütün Peygamberler doğru sözlü ve dürüst insanlardır.</w:t>
      </w:r>
    </w:p>
    <w:p w:rsidR="00EF6B5B" w:rsidRDefault="00EF6B5B">
      <w:r w:rsidRPr="003F7EFD">
        <w:rPr>
          <w:b/>
        </w:rPr>
        <w:t>2-EMANET:</w:t>
      </w:r>
      <w:r>
        <w:t xml:space="preserve"> Güvenilir olmak demektir.Peygamberlerin hepsi emin ve güvenilir kimselerdir.Hatta Hz. Muhammed’e ‘’Muhammed’ül Emin (güvenilir Muhammed)’’lakabını vermişler.</w:t>
      </w:r>
    </w:p>
    <w:p w:rsidR="00EF6B5B" w:rsidRDefault="00EF6B5B">
      <w:r w:rsidRPr="003F7EFD">
        <w:rPr>
          <w:b/>
        </w:rPr>
        <w:t>3-İSMET</w:t>
      </w:r>
      <w:r>
        <w:t>: Günahsız olmak demektir.Bü</w:t>
      </w:r>
      <w:r w:rsidR="008C4F32">
        <w:t>tün Peygamberler günahsızdır ,günah işlemezler ve kötülüklerden kaçınırlar.</w:t>
      </w:r>
    </w:p>
    <w:p w:rsidR="008C4F32" w:rsidRDefault="008C4F32">
      <w:pPr>
        <w:rPr>
          <w:b/>
        </w:rPr>
      </w:pPr>
      <w:r w:rsidRPr="008C4F32">
        <w:rPr>
          <w:b/>
        </w:rPr>
        <w:lastRenderedPageBreak/>
        <w:t>Zelle:</w:t>
      </w:r>
      <w:r>
        <w:t>İnsan olmalarıyla sebebiyle günah derecesinde olmayan birtakım ufak tefek hataları bulunabilir.Ancak onların bu hatası Yüce ALLAH’IN kendilerini uyarmasıyla derhal düzeltilir</w:t>
      </w:r>
      <w:r w:rsidR="003977C2">
        <w:t>. Peygamberlerin bu tür küçük hatalarına</w:t>
      </w:r>
      <w:r w:rsidR="003977C2" w:rsidRPr="003977C2">
        <w:rPr>
          <w:b/>
        </w:rPr>
        <w:t xml:space="preserve"> zelle</w:t>
      </w:r>
      <w:r w:rsidR="003977C2">
        <w:t xml:space="preserve"> denir.</w:t>
      </w:r>
    </w:p>
    <w:p w:rsidR="003977C2" w:rsidRDefault="003977C2">
      <w:r>
        <w:rPr>
          <w:b/>
        </w:rPr>
        <w:t>4-</w:t>
      </w:r>
      <w:r w:rsidRPr="003F7EFD">
        <w:rPr>
          <w:b/>
        </w:rPr>
        <w:t>FETANET</w:t>
      </w:r>
      <w:r>
        <w:t>: Akıllı ve zeki olmak demektir.Bütün Peygamberler akıllı ve zeki kimselerdir.</w:t>
      </w:r>
    </w:p>
    <w:p w:rsidR="003977C2" w:rsidRDefault="003977C2">
      <w:r w:rsidRPr="003F7EFD">
        <w:rPr>
          <w:b/>
        </w:rPr>
        <w:t>5-TEBLİĞ</w:t>
      </w:r>
      <w:r>
        <w:t xml:space="preserve">: Peygamberler Allah’tan aldıkları ilahi mesajı artırma ve eksiltme olmadan olduğu gibi toplumlarına duyurmuşlardır. Onların bu niteliğine </w:t>
      </w:r>
      <w:r w:rsidRPr="003977C2">
        <w:rPr>
          <w:b/>
        </w:rPr>
        <w:t xml:space="preserve">tebliğ </w:t>
      </w:r>
      <w:r>
        <w:t>denir.</w:t>
      </w:r>
    </w:p>
    <w:p w:rsidR="003977C2" w:rsidRDefault="003977C2">
      <w:pPr>
        <w:rPr>
          <w:b/>
        </w:rPr>
      </w:pPr>
      <w:r>
        <w:rPr>
          <w:b/>
        </w:rPr>
        <w:t>ALLAHIN ZATİ VE SUBUTİ SIFATLARI</w:t>
      </w:r>
    </w:p>
    <w:p w:rsidR="003977C2" w:rsidRDefault="003977C2">
      <w:r>
        <w:rPr>
          <w:b/>
        </w:rPr>
        <w:t xml:space="preserve">1-ZATİ SIFATLAR: </w:t>
      </w:r>
      <w:r>
        <w:t>Sadece Allah’a ait olan sıfatlardır. Bu sıfatların hiçbiri diğer varlıklarda bulunmaz.Bu sıfatlar şu şekildedir:</w:t>
      </w:r>
    </w:p>
    <w:p w:rsidR="003977C2" w:rsidRDefault="003977C2">
      <w:r>
        <w:t>*</w:t>
      </w:r>
      <w:r w:rsidRPr="003977C2">
        <w:rPr>
          <w:b/>
        </w:rPr>
        <w:t>VÜCUD</w:t>
      </w:r>
      <w:r>
        <w:rPr>
          <w:b/>
        </w:rPr>
        <w:t xml:space="preserve">: </w:t>
      </w:r>
      <w:r>
        <w:t xml:space="preserve">Allah’ın var olması </w:t>
      </w:r>
      <w:r w:rsidR="0061397C">
        <w:t>demektir. Vücudun aksi olan yokluk ,Allah hakkında düşünülemez.Onun varlığı kendisinden olup bir başkasından değildir.</w:t>
      </w:r>
    </w:p>
    <w:p w:rsidR="0061397C" w:rsidRDefault="0061397C">
      <w:r w:rsidRPr="0061397C">
        <w:rPr>
          <w:b/>
        </w:rPr>
        <w:t>*KIDEM</w:t>
      </w:r>
      <w:r>
        <w:rPr>
          <w:b/>
        </w:rPr>
        <w:t xml:space="preserve">: </w:t>
      </w:r>
      <w:r w:rsidR="00EB3D51">
        <w:t>Allah’ın varlığının başlangıcı olmamasıdır. Allah,zatı ve sıfatlarıyla kadimdir,ezelidir. Evvel ALLAH’tır.</w:t>
      </w:r>
    </w:p>
    <w:p w:rsidR="00EB3D51" w:rsidRDefault="00EB3D51">
      <w:r w:rsidRPr="00EB3D51">
        <w:rPr>
          <w:b/>
        </w:rPr>
        <w:t>*BEKA</w:t>
      </w:r>
      <w:r w:rsidR="00EE13CF">
        <w:t xml:space="preserve">:Allah’ın varlığının sonu </w:t>
      </w:r>
      <w:r>
        <w:t xml:space="preserve"> olmamasıdır. O’nun varlığı sonsuzdur.</w:t>
      </w:r>
    </w:p>
    <w:p w:rsidR="006739E9" w:rsidRPr="006739E9" w:rsidRDefault="006739E9">
      <w:r w:rsidRPr="006739E9">
        <w:rPr>
          <w:b/>
        </w:rPr>
        <w:t>*VAHDANİYYET</w:t>
      </w:r>
      <w:r w:rsidRPr="006739E9">
        <w:t>: Bir olmak demektir. Allah birdir. Allah’ın varlığını ,birliğini ve aynı zamanda tekliğini en iyi anlatan sure İHLAS suresidir.</w:t>
      </w:r>
    </w:p>
    <w:p w:rsidR="00EB3D51" w:rsidRDefault="00EB3D51">
      <w:r>
        <w:t>*</w:t>
      </w:r>
      <w:r w:rsidRPr="00EB3D51">
        <w:rPr>
          <w:b/>
        </w:rPr>
        <w:t>KIYAM BİNEFSİHİ</w:t>
      </w:r>
      <w:r>
        <w:t>: Allah’ın varlığının kendisinde olması ve var olmak için hiçbir şeye, hiçbir nesneye</w:t>
      </w:r>
      <w:r w:rsidR="00530BE8">
        <w:t xml:space="preserve"> muhtaç olmaması demektir.</w:t>
      </w:r>
    </w:p>
    <w:p w:rsidR="00530BE8" w:rsidRDefault="00530BE8">
      <w:r w:rsidRPr="00530BE8">
        <w:rPr>
          <w:b/>
        </w:rPr>
        <w:t>*MUHALEFETÜN Lİ’L HAVADİS:</w:t>
      </w:r>
      <w:r>
        <w:t xml:space="preserve"> Allah’ın sonradan olan yaratıklara benzememesidir. Yani Allah benzersizdir,eşi ve benzeri yoktur.</w:t>
      </w:r>
    </w:p>
    <w:p w:rsidR="00530BE8" w:rsidRPr="00530BE8" w:rsidRDefault="00530BE8">
      <w:r w:rsidRPr="00530BE8">
        <w:rPr>
          <w:b/>
        </w:rPr>
        <w:t>2-SUBUTİ SIFAT</w:t>
      </w:r>
      <w:r w:rsidRPr="00530BE8">
        <w:t>LAR:  Allah’ın diğer varlıklarda benzeri olan sıfatlar</w:t>
      </w:r>
      <w:r w:rsidR="00A43C53">
        <w:t>ı</w:t>
      </w:r>
      <w:r w:rsidRPr="00530BE8">
        <w:t>dır.</w:t>
      </w:r>
    </w:p>
    <w:p w:rsidR="00530BE8" w:rsidRDefault="00530BE8">
      <w:r w:rsidRPr="00530BE8">
        <w:t>*</w:t>
      </w:r>
      <w:r w:rsidRPr="00530BE8">
        <w:rPr>
          <w:b/>
        </w:rPr>
        <w:t>HAYAT</w:t>
      </w:r>
      <w:r>
        <w:rPr>
          <w:b/>
        </w:rPr>
        <w:t xml:space="preserve">: </w:t>
      </w:r>
      <w:r>
        <w:t>Allah’ın canlı ve diri olması demektir. Hayatın zıddı</w:t>
      </w:r>
      <w:r w:rsidR="00430921">
        <w:t xml:space="preserve"> olan ölüm ,Allah hakkında düşünülemez.</w:t>
      </w:r>
    </w:p>
    <w:p w:rsidR="00430921" w:rsidRDefault="00430921">
      <w:r w:rsidRPr="00430921">
        <w:rPr>
          <w:b/>
        </w:rPr>
        <w:t>*İLİM:</w:t>
      </w:r>
      <w:r>
        <w:rPr>
          <w:b/>
        </w:rPr>
        <w:t xml:space="preserve"> </w:t>
      </w:r>
      <w:r>
        <w:t>Allah’ın bilme sıfatıdır.Allah, herşeyi bilir,ilmin zıddı olan cehalet,Allah için imkansızdır.</w:t>
      </w:r>
    </w:p>
    <w:p w:rsidR="00430921" w:rsidRDefault="00430921">
      <w:r w:rsidRPr="00BA6373">
        <w:rPr>
          <w:b/>
        </w:rPr>
        <w:t>*</w:t>
      </w:r>
      <w:r w:rsidR="00BA6373" w:rsidRPr="00BA6373">
        <w:rPr>
          <w:b/>
        </w:rPr>
        <w:t>SEM’İ:</w:t>
      </w:r>
      <w:r w:rsidR="00BA6373">
        <w:rPr>
          <w:b/>
        </w:rPr>
        <w:t xml:space="preserve"> </w:t>
      </w:r>
      <w:r w:rsidR="00BA6373">
        <w:t>Yüce Allah’ın her şeyi işitmesidir.</w:t>
      </w:r>
    </w:p>
    <w:p w:rsidR="00BA6373" w:rsidRDefault="00BA6373">
      <w:r w:rsidRPr="00BA6373">
        <w:rPr>
          <w:b/>
        </w:rPr>
        <w:t>*BASAR</w:t>
      </w:r>
      <w:r>
        <w:rPr>
          <w:b/>
        </w:rPr>
        <w:t>:</w:t>
      </w:r>
      <w:r>
        <w:t>Allah’ın herşeyi görmesidir.</w:t>
      </w:r>
    </w:p>
    <w:p w:rsidR="00BA6373" w:rsidRDefault="00BA6373">
      <w:r w:rsidRPr="00BA6373">
        <w:rPr>
          <w:b/>
        </w:rPr>
        <w:t>*KUDRET:</w:t>
      </w:r>
      <w:r>
        <w:rPr>
          <w:b/>
        </w:rPr>
        <w:t xml:space="preserve"> </w:t>
      </w:r>
      <w:r w:rsidRPr="00DC57D6">
        <w:t>Allah’ın herşeye gücünün yetmesidir.</w:t>
      </w:r>
    </w:p>
    <w:p w:rsidR="00DC57D6" w:rsidRDefault="00DC57D6">
      <w:r>
        <w:t>*</w:t>
      </w:r>
      <w:r w:rsidRPr="00DC57D6">
        <w:rPr>
          <w:b/>
        </w:rPr>
        <w:t>İRADE:</w:t>
      </w:r>
      <w:r>
        <w:t>Allah’ın dilemesi ve istemesi anlamına gelir. İrade 2’ye ayrılır:</w:t>
      </w:r>
    </w:p>
    <w:p w:rsidR="00DC57D6" w:rsidRDefault="00DC57D6">
      <w:r w:rsidRPr="00DC57D6">
        <w:rPr>
          <w:b/>
        </w:rPr>
        <w:t>1-KÜLLİ İRADE</w:t>
      </w:r>
      <w:r>
        <w:rPr>
          <w:b/>
        </w:rPr>
        <w:t>:</w:t>
      </w:r>
      <w:r>
        <w:t xml:space="preserve"> Allah’ın sahip olduğu sınırsız iradedir.</w:t>
      </w:r>
    </w:p>
    <w:p w:rsidR="00512CD8" w:rsidRDefault="00DC57D6">
      <w:pPr>
        <w:rPr>
          <w:b/>
        </w:rPr>
      </w:pPr>
      <w:r w:rsidRPr="00DC57D6">
        <w:rPr>
          <w:b/>
        </w:rPr>
        <w:t>2-CÜZ’İ İRADE:</w:t>
      </w:r>
      <w:r>
        <w:rPr>
          <w:b/>
        </w:rPr>
        <w:t xml:space="preserve"> </w:t>
      </w:r>
      <w:r w:rsidRPr="00DC57D6">
        <w:t>Allah’ın kula verdiği seçme yeteneği ve özgürlüğüdür</w:t>
      </w:r>
      <w:r w:rsidR="00512CD8">
        <w:t>.</w:t>
      </w:r>
    </w:p>
    <w:p w:rsidR="00067A04" w:rsidRPr="00512CD8" w:rsidRDefault="00067A04">
      <w:pPr>
        <w:rPr>
          <w:b/>
        </w:rPr>
      </w:pPr>
      <w:r>
        <w:rPr>
          <w:b/>
        </w:rPr>
        <w:t>*KELAM:</w:t>
      </w:r>
      <w:r w:rsidRPr="00512CD8">
        <w:t>Allah’ın seslere ,harflere</w:t>
      </w:r>
      <w:r w:rsidR="00522A16">
        <w:t xml:space="preserve"> ve bu harflerden meyda</w:t>
      </w:r>
      <w:r w:rsidR="00512CD8" w:rsidRPr="00512CD8">
        <w:t>na gelen kelime ve cümlelere ihtiyaç olmaksızın konuşması demektir.</w:t>
      </w:r>
      <w:r w:rsidR="00512CD8">
        <w:t xml:space="preserve"> Biz insanlar Kur’an-ı Kerim okuyarak veya dua ederek Allah ile konuşuruz.</w:t>
      </w:r>
    </w:p>
    <w:p w:rsidR="00512CD8" w:rsidRPr="00512CD8" w:rsidRDefault="00512CD8">
      <w:pPr>
        <w:rPr>
          <w:b/>
        </w:rPr>
      </w:pPr>
      <w:r w:rsidRPr="00512CD8">
        <w:rPr>
          <w:b/>
        </w:rPr>
        <w:lastRenderedPageBreak/>
        <w:t>*TEKVİN:</w:t>
      </w:r>
      <w:r>
        <w:rPr>
          <w:b/>
        </w:rPr>
        <w:t xml:space="preserve"> </w:t>
      </w:r>
      <w:r w:rsidRPr="00512CD8">
        <w:t>Yok olan bir şeyi yokluktan varlığa çıkarmak,yaratmaktır.Allah, herşeyi yaratır.</w:t>
      </w:r>
    </w:p>
    <w:p w:rsidR="003977C2" w:rsidRPr="003977C2" w:rsidRDefault="003977C2"/>
    <w:p w:rsidR="008C4F32" w:rsidRDefault="008C4F32"/>
    <w:p w:rsidR="00954CC7" w:rsidRDefault="00954CC7"/>
    <w:p w:rsidR="00954CC7" w:rsidRDefault="00954CC7"/>
    <w:p w:rsidR="002D27D4" w:rsidRDefault="002D27D4"/>
    <w:p w:rsidR="002D27D4" w:rsidRDefault="002D27D4"/>
    <w:p w:rsidR="00DC34BE" w:rsidRDefault="00DC34BE"/>
    <w:p w:rsidR="007B45E3" w:rsidRDefault="007B45E3"/>
    <w:p w:rsidR="007B45E3" w:rsidRDefault="007B45E3"/>
    <w:p w:rsidR="007B45E3" w:rsidRDefault="007B45E3"/>
    <w:p w:rsidR="00EC351F" w:rsidRDefault="00EC351F"/>
    <w:sectPr w:rsidR="00EC351F" w:rsidSect="00BE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EC351F"/>
    <w:rsid w:val="00067A04"/>
    <w:rsid w:val="000765BC"/>
    <w:rsid w:val="00100F7E"/>
    <w:rsid w:val="002D27D4"/>
    <w:rsid w:val="003977C2"/>
    <w:rsid w:val="003F7EFD"/>
    <w:rsid w:val="00430921"/>
    <w:rsid w:val="004B1DC5"/>
    <w:rsid w:val="00512CD8"/>
    <w:rsid w:val="00522A16"/>
    <w:rsid w:val="00530BE8"/>
    <w:rsid w:val="005D3FD1"/>
    <w:rsid w:val="0061397C"/>
    <w:rsid w:val="006739E9"/>
    <w:rsid w:val="007B45E3"/>
    <w:rsid w:val="008C4F32"/>
    <w:rsid w:val="0090694F"/>
    <w:rsid w:val="009222F3"/>
    <w:rsid w:val="00954CC7"/>
    <w:rsid w:val="0095657E"/>
    <w:rsid w:val="00A43C53"/>
    <w:rsid w:val="00AE1FC5"/>
    <w:rsid w:val="00BA4C0A"/>
    <w:rsid w:val="00BA6373"/>
    <w:rsid w:val="00BE3C20"/>
    <w:rsid w:val="00D24431"/>
    <w:rsid w:val="00DC34BE"/>
    <w:rsid w:val="00DC57D6"/>
    <w:rsid w:val="00EB3D51"/>
    <w:rsid w:val="00EC351F"/>
    <w:rsid w:val="00EE13CF"/>
    <w:rsid w:val="00E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5</cp:revision>
  <dcterms:created xsi:type="dcterms:W3CDTF">2020-11-05T14:06:00Z</dcterms:created>
  <dcterms:modified xsi:type="dcterms:W3CDTF">2020-11-05T14:15:00Z</dcterms:modified>
</cp:coreProperties>
</file>